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D9DDD" w14:textId="156DE21B" w:rsidR="0024107A" w:rsidRPr="007C5E55" w:rsidRDefault="00EB7DB3" w:rsidP="0024107A">
      <w:pPr>
        <w:spacing w:before="20" w:line="276" w:lineRule="auto"/>
        <w:jc w:val="center"/>
        <w:rPr>
          <w:sz w:val="32"/>
          <w:szCs w:val="32"/>
        </w:rPr>
      </w:pPr>
      <w:r w:rsidRPr="007C5E55">
        <w:rPr>
          <w:sz w:val="32"/>
          <w:szCs w:val="32"/>
        </w:rPr>
        <w:t>Индивидуальный план</w:t>
      </w:r>
      <w:r w:rsidR="007C5E55" w:rsidRPr="007C5E55">
        <w:rPr>
          <w:sz w:val="32"/>
          <w:szCs w:val="32"/>
        </w:rPr>
        <w:t xml:space="preserve"> работы по ликвидации академической задолженности</w:t>
      </w:r>
    </w:p>
    <w:p w14:paraId="7B064508" w14:textId="1C91B036" w:rsidR="007C5E55" w:rsidRDefault="007C5E55" w:rsidP="00F62AA2">
      <w:pPr>
        <w:spacing w:before="2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_</w:t>
      </w:r>
      <w:r w:rsidR="0024107A">
        <w:rPr>
          <w:sz w:val="24"/>
          <w:szCs w:val="24"/>
        </w:rPr>
        <w:t xml:space="preserve"> _____________</w:t>
      </w:r>
      <w:r w:rsidR="0024107A">
        <w:rPr>
          <w:sz w:val="24"/>
          <w:szCs w:val="24"/>
          <w:u w:val="single"/>
        </w:rPr>
        <w:t>информатике</w:t>
      </w:r>
      <w:r>
        <w:rPr>
          <w:sz w:val="24"/>
          <w:szCs w:val="24"/>
        </w:rPr>
        <w:t>_______________   за________</w:t>
      </w:r>
      <w:r w:rsidR="00515CDE">
        <w:rPr>
          <w:rFonts w:ascii="Times New Roman" w:hAnsi="Times New Roman" w:cs="Times New Roman"/>
          <w:sz w:val="24"/>
          <w:szCs w:val="24"/>
          <w:u w:val="single"/>
          <w:lang w:val="en-US"/>
        </w:rPr>
        <w:t>II</w:t>
      </w:r>
      <w:r>
        <w:rPr>
          <w:sz w:val="24"/>
          <w:szCs w:val="24"/>
        </w:rPr>
        <w:t>_______ триместр</w:t>
      </w:r>
    </w:p>
    <w:p w14:paraId="3A92F43A" w14:textId="4514635D" w:rsidR="007C5E55" w:rsidRDefault="007C5E55" w:rsidP="007C5E55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учащимся_____</w:t>
      </w:r>
      <w:r w:rsidR="0024107A">
        <w:rPr>
          <w:sz w:val="24"/>
          <w:szCs w:val="24"/>
          <w:u w:val="single"/>
        </w:rPr>
        <w:t>Бодров</w:t>
      </w:r>
      <w:proofErr w:type="spellEnd"/>
      <w:r w:rsidR="0024107A">
        <w:rPr>
          <w:sz w:val="24"/>
          <w:szCs w:val="24"/>
          <w:u w:val="single"/>
        </w:rPr>
        <w:t xml:space="preserve"> Руслан               11 </w:t>
      </w:r>
      <w:proofErr w:type="spellStart"/>
      <w:r w:rsidR="0024107A">
        <w:rPr>
          <w:sz w:val="24"/>
          <w:szCs w:val="24"/>
          <w:u w:val="single"/>
        </w:rPr>
        <w:t>ТЕХ</w:t>
      </w:r>
      <w:r>
        <w:rPr>
          <w:sz w:val="24"/>
          <w:szCs w:val="24"/>
        </w:rPr>
        <w:t>______</w:t>
      </w:r>
      <w:r w:rsidR="00C1031C">
        <w:rPr>
          <w:sz w:val="24"/>
          <w:szCs w:val="24"/>
        </w:rPr>
        <w:t>______</w:t>
      </w:r>
      <w:r>
        <w:rPr>
          <w:sz w:val="24"/>
          <w:szCs w:val="24"/>
        </w:rPr>
        <w:t>_класса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2"/>
        <w:gridCol w:w="1518"/>
        <w:gridCol w:w="4961"/>
        <w:gridCol w:w="6237"/>
        <w:gridCol w:w="2210"/>
      </w:tblGrid>
      <w:tr w:rsidR="007C5E55" w14:paraId="7053D235" w14:textId="77777777" w:rsidTr="007C5E55">
        <w:tc>
          <w:tcPr>
            <w:tcW w:w="462" w:type="dxa"/>
          </w:tcPr>
          <w:p w14:paraId="0EC1B6F3" w14:textId="0859F684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518" w:type="dxa"/>
          </w:tcPr>
          <w:p w14:paraId="389434A3" w14:textId="4DE1688D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проведения</w:t>
            </w:r>
          </w:p>
        </w:tc>
        <w:tc>
          <w:tcPr>
            <w:tcW w:w="4961" w:type="dxa"/>
          </w:tcPr>
          <w:p w14:paraId="28B41913" w14:textId="5553AD66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занятия</w:t>
            </w:r>
          </w:p>
        </w:tc>
        <w:tc>
          <w:tcPr>
            <w:tcW w:w="6237" w:type="dxa"/>
          </w:tcPr>
          <w:p w14:paraId="2032A8CC" w14:textId="79B58201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</w:p>
        </w:tc>
        <w:tc>
          <w:tcPr>
            <w:tcW w:w="2210" w:type="dxa"/>
          </w:tcPr>
          <w:p w14:paraId="52826B1B" w14:textId="401E374A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Отметка о выполнении</w:t>
            </w:r>
          </w:p>
        </w:tc>
      </w:tr>
      <w:tr w:rsidR="007C5E55" w14:paraId="3252CFC9" w14:textId="77777777" w:rsidTr="007C5E55">
        <w:tc>
          <w:tcPr>
            <w:tcW w:w="462" w:type="dxa"/>
          </w:tcPr>
          <w:p w14:paraId="5AB42E91" w14:textId="1770506F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8" w:type="dxa"/>
          </w:tcPr>
          <w:p w14:paraId="7129549A" w14:textId="77777777" w:rsidR="0024107A" w:rsidRDefault="0024107A" w:rsidP="007C5E55">
            <w:pPr>
              <w:jc w:val="center"/>
              <w:rPr>
                <w:sz w:val="24"/>
                <w:szCs w:val="24"/>
              </w:rPr>
            </w:pPr>
          </w:p>
          <w:p w14:paraId="4D6B5F7F" w14:textId="5BA695E5" w:rsidR="007C5E55" w:rsidRDefault="0024107A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5CDE">
              <w:rPr>
                <w:sz w:val="24"/>
                <w:szCs w:val="24"/>
              </w:rPr>
              <w:t>0.0</w:t>
            </w:r>
            <w:r>
              <w:rPr>
                <w:sz w:val="24"/>
                <w:szCs w:val="24"/>
              </w:rPr>
              <w:t>2.2024</w:t>
            </w:r>
          </w:p>
        </w:tc>
        <w:tc>
          <w:tcPr>
            <w:tcW w:w="4961" w:type="dxa"/>
          </w:tcPr>
          <w:p w14:paraId="2B3B576A" w14:textId="7278D7FE" w:rsidR="007C5E55" w:rsidRPr="00515CDE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1E9553E7" w14:textId="2D8C31D8" w:rsidR="0024107A" w:rsidRDefault="00515CDE" w:rsidP="009D12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робный ЕГЭ</w:t>
            </w:r>
          </w:p>
        </w:tc>
        <w:tc>
          <w:tcPr>
            <w:tcW w:w="2210" w:type="dxa"/>
          </w:tcPr>
          <w:p w14:paraId="61C088F3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C5E55" w14:paraId="6FE980B2" w14:textId="77777777" w:rsidTr="007C5E55">
        <w:tc>
          <w:tcPr>
            <w:tcW w:w="462" w:type="dxa"/>
          </w:tcPr>
          <w:p w14:paraId="2DFA0F03" w14:textId="4ACA7084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8" w:type="dxa"/>
          </w:tcPr>
          <w:p w14:paraId="6D1EBA62" w14:textId="2F599A75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4EE128B4" w14:textId="6DCAF76B" w:rsidR="0024107A" w:rsidRDefault="0024107A" w:rsidP="00BD355C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2EE358D5" w14:textId="14C53D3D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62D3BC3E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14338335" w14:textId="77777777" w:rsidTr="007C5E55">
        <w:tc>
          <w:tcPr>
            <w:tcW w:w="462" w:type="dxa"/>
          </w:tcPr>
          <w:p w14:paraId="6BFB1543" w14:textId="534B48A6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18" w:type="dxa"/>
          </w:tcPr>
          <w:p w14:paraId="1A6B9B10" w14:textId="1B873CAB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2D2861B2" w14:textId="16788361" w:rsidR="00BD355C" w:rsidRDefault="00BD355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0138BBF1" w14:textId="1E82AECC" w:rsidR="00C1031C" w:rsidRDefault="00C1031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788EAA98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1F692691" w14:textId="77777777" w:rsidTr="007C5E55">
        <w:tc>
          <w:tcPr>
            <w:tcW w:w="462" w:type="dxa"/>
          </w:tcPr>
          <w:p w14:paraId="173D3C2F" w14:textId="336E3CA9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8" w:type="dxa"/>
          </w:tcPr>
          <w:p w14:paraId="233A85D5" w14:textId="2E2F2E82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172CFD0B" w14:textId="5D305846" w:rsidR="00C1031C" w:rsidRDefault="00C1031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33F45F78" w14:textId="2854EDB7" w:rsidR="00C1031C" w:rsidRDefault="00C1031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40FF5B94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4A3F0E48" w14:textId="77777777" w:rsidTr="007C5E55">
        <w:tc>
          <w:tcPr>
            <w:tcW w:w="462" w:type="dxa"/>
          </w:tcPr>
          <w:p w14:paraId="1FF94E70" w14:textId="47412D99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8" w:type="dxa"/>
          </w:tcPr>
          <w:p w14:paraId="3A42D649" w14:textId="63180884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31237FD1" w14:textId="71820C88" w:rsidR="00C1031C" w:rsidRDefault="00C1031C" w:rsidP="00C103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39EB51D6" w14:textId="22B76A9F" w:rsidR="00C1031C" w:rsidRPr="00C1031C" w:rsidRDefault="00C1031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13AF6193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6A817B66" w14:textId="77777777" w:rsidTr="007C5E55">
        <w:tc>
          <w:tcPr>
            <w:tcW w:w="462" w:type="dxa"/>
          </w:tcPr>
          <w:p w14:paraId="7013BDBD" w14:textId="2A7F33D4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18" w:type="dxa"/>
          </w:tcPr>
          <w:p w14:paraId="4062F6D8" w14:textId="2C0BA13F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2FA487A0" w14:textId="7F5D0A1B" w:rsidR="00C1031C" w:rsidRDefault="00C1031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55F3BFB8" w14:textId="2527B525" w:rsidR="00C1031C" w:rsidRDefault="00C1031C" w:rsidP="00C103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030ED156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70F95A59" w14:textId="77777777" w:rsidTr="007C5E55">
        <w:tc>
          <w:tcPr>
            <w:tcW w:w="462" w:type="dxa"/>
          </w:tcPr>
          <w:p w14:paraId="0467E9E1" w14:textId="6CF41F69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18" w:type="dxa"/>
          </w:tcPr>
          <w:p w14:paraId="2183FD7C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5FA03FFB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21C37A65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633B31FB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AA4EBED" w14:textId="77777777" w:rsidR="007C5E55" w:rsidRDefault="007C5E55" w:rsidP="007C5E55">
      <w:pPr>
        <w:jc w:val="center"/>
        <w:rPr>
          <w:sz w:val="24"/>
          <w:szCs w:val="24"/>
        </w:rPr>
      </w:pPr>
    </w:p>
    <w:p w14:paraId="7AD4D7B3" w14:textId="4D99FA9B" w:rsidR="00B73D85" w:rsidRDefault="00B73D85" w:rsidP="00B73D85">
      <w:pPr>
        <w:rPr>
          <w:sz w:val="24"/>
          <w:szCs w:val="24"/>
        </w:rPr>
      </w:pPr>
      <w:r>
        <w:rPr>
          <w:sz w:val="24"/>
          <w:szCs w:val="24"/>
        </w:rPr>
        <w:t>С индивидуальным планом ознакомлен______________________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подпись ученика)</w:t>
      </w:r>
    </w:p>
    <w:p w14:paraId="1F20BA02" w14:textId="20336A2F" w:rsidR="00B73D85" w:rsidRDefault="00B73D85" w:rsidP="00B73D85">
      <w:pPr>
        <w:rPr>
          <w:sz w:val="24"/>
          <w:szCs w:val="24"/>
        </w:rPr>
      </w:pPr>
      <w:r w:rsidRPr="00B73D85">
        <w:rPr>
          <w:sz w:val="24"/>
          <w:szCs w:val="24"/>
        </w:rPr>
        <w:t>С индивидуальным планом ознакомлен______________________</w:t>
      </w:r>
      <w:proofErr w:type="gramStart"/>
      <w:r w:rsidRPr="00B73D85">
        <w:rPr>
          <w:sz w:val="24"/>
          <w:szCs w:val="24"/>
        </w:rPr>
        <w:t>_(</w:t>
      </w:r>
      <w:proofErr w:type="gramEnd"/>
      <w:r w:rsidRPr="00B73D85">
        <w:rPr>
          <w:sz w:val="24"/>
          <w:szCs w:val="24"/>
        </w:rPr>
        <w:t xml:space="preserve">подпись </w:t>
      </w:r>
      <w:r>
        <w:rPr>
          <w:sz w:val="24"/>
          <w:szCs w:val="24"/>
        </w:rPr>
        <w:t>родителей)</w:t>
      </w:r>
    </w:p>
    <w:p w14:paraId="350DBCC8" w14:textId="26545E61" w:rsidR="00B73D85" w:rsidRPr="00B73D85" w:rsidRDefault="00B73D85" w:rsidP="00B73D85">
      <w:pPr>
        <w:rPr>
          <w:sz w:val="24"/>
          <w:szCs w:val="24"/>
        </w:rPr>
      </w:pPr>
      <w:r>
        <w:rPr>
          <w:sz w:val="24"/>
          <w:szCs w:val="24"/>
        </w:rPr>
        <w:t xml:space="preserve"> Дата ознакомления ______________________________</w:t>
      </w:r>
    </w:p>
    <w:p w14:paraId="75941AD7" w14:textId="04C3A57F" w:rsidR="00B73D85" w:rsidRDefault="00B73D85" w:rsidP="00B73D85">
      <w:pPr>
        <w:rPr>
          <w:sz w:val="24"/>
          <w:szCs w:val="24"/>
        </w:rPr>
      </w:pPr>
      <w:r>
        <w:rPr>
          <w:sz w:val="24"/>
          <w:szCs w:val="24"/>
        </w:rPr>
        <w:t>Академическая задолженность за ________ триместр   __________________________</w:t>
      </w:r>
      <w:proofErr w:type="gramStart"/>
      <w:r>
        <w:rPr>
          <w:sz w:val="24"/>
          <w:szCs w:val="24"/>
        </w:rPr>
        <w:t>_  ликвидирована</w:t>
      </w:r>
      <w:proofErr w:type="gramEnd"/>
      <w:r>
        <w:rPr>
          <w:sz w:val="24"/>
          <w:szCs w:val="24"/>
        </w:rPr>
        <w:t xml:space="preserve"> /не ликвидирована</w:t>
      </w:r>
    </w:p>
    <w:p w14:paraId="731A68E1" w14:textId="39F3FC2F" w:rsidR="00B73D85" w:rsidRPr="00EB7DB3" w:rsidRDefault="00B73D85" w:rsidP="00B73D85">
      <w:pPr>
        <w:rPr>
          <w:sz w:val="24"/>
          <w:szCs w:val="24"/>
        </w:rPr>
      </w:pPr>
      <w:r>
        <w:rPr>
          <w:sz w:val="24"/>
          <w:szCs w:val="24"/>
        </w:rPr>
        <w:t>Подпись учителя ____________________________/                                             /</w:t>
      </w:r>
    </w:p>
    <w:sectPr w:rsidR="00B73D85" w:rsidRPr="00EB7DB3" w:rsidSect="00C1031C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DB3"/>
    <w:rsid w:val="0024107A"/>
    <w:rsid w:val="00515CDE"/>
    <w:rsid w:val="007B00DE"/>
    <w:rsid w:val="007C5E55"/>
    <w:rsid w:val="009D1271"/>
    <w:rsid w:val="00B62805"/>
    <w:rsid w:val="00B73D85"/>
    <w:rsid w:val="00BD355C"/>
    <w:rsid w:val="00C1031C"/>
    <w:rsid w:val="00C46A25"/>
    <w:rsid w:val="00CB1B4F"/>
    <w:rsid w:val="00EB7DB3"/>
    <w:rsid w:val="00F6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B65C2"/>
  <w15:chartTrackingRefBased/>
  <w15:docId w15:val="{4B22A4C0-7E79-4D83-A87E-075590E6B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5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</cp:lastModifiedBy>
  <cp:revision>2</cp:revision>
  <dcterms:created xsi:type="dcterms:W3CDTF">2025-02-17T12:04:00Z</dcterms:created>
  <dcterms:modified xsi:type="dcterms:W3CDTF">2025-02-17T12:04:00Z</dcterms:modified>
</cp:coreProperties>
</file>